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DAD76" w14:textId="77777777" w:rsidR="006D11D1" w:rsidRDefault="006D11D1" w:rsidP="00F5520F">
      <w:pPr>
        <w:spacing w:after="120"/>
        <w:jc w:val="center"/>
        <w:rPr>
          <w:rFonts w:ascii="Verdana" w:hAnsi="Verdana"/>
          <w:b/>
          <w:sz w:val="28"/>
          <w:szCs w:val="28"/>
        </w:rPr>
      </w:pPr>
    </w:p>
    <w:p w14:paraId="541479C2" w14:textId="77777777" w:rsidR="007F0579" w:rsidRPr="00C602A3" w:rsidRDefault="007F0579" w:rsidP="007F0579">
      <w:pPr>
        <w:spacing w:after="386" w:line="259" w:lineRule="auto"/>
        <w:jc w:val="right"/>
        <w:rPr>
          <w:rFonts w:ascii="Verdana" w:hAnsi="Verdana"/>
          <w:b/>
          <w:sz w:val="20"/>
        </w:rPr>
      </w:pPr>
      <w:r w:rsidRPr="00C602A3">
        <w:rPr>
          <w:rFonts w:ascii="Verdana" w:hAnsi="Verdana"/>
          <w:b/>
          <w:sz w:val="20"/>
        </w:rPr>
        <w:t xml:space="preserve">Załącznik nr 1 </w:t>
      </w:r>
    </w:p>
    <w:p w14:paraId="308FE4EA" w14:textId="77777777" w:rsidR="000F1FF9" w:rsidRDefault="000F1FF9" w:rsidP="00A908AF">
      <w:pPr>
        <w:spacing w:after="120"/>
        <w:jc w:val="center"/>
        <w:rPr>
          <w:rFonts w:ascii="Verdana" w:hAnsi="Verdana"/>
          <w:b/>
          <w:sz w:val="22"/>
        </w:rPr>
      </w:pPr>
    </w:p>
    <w:p w14:paraId="1B4DABE4" w14:textId="77777777" w:rsidR="009D3A2D" w:rsidRDefault="009B0A08" w:rsidP="00A908AF">
      <w:pPr>
        <w:spacing w:after="120"/>
        <w:jc w:val="center"/>
        <w:rPr>
          <w:rFonts w:ascii="Verdana" w:hAnsi="Verdana"/>
          <w:b/>
          <w:sz w:val="22"/>
        </w:rPr>
      </w:pPr>
      <w:r w:rsidRPr="00A908AF">
        <w:rPr>
          <w:rFonts w:ascii="Verdana" w:hAnsi="Verdana"/>
          <w:b/>
          <w:sz w:val="22"/>
        </w:rPr>
        <w:t>OPIS PRZEDMIOTU ZAMÓWIENIA</w:t>
      </w:r>
      <w:r w:rsidR="00F94A90">
        <w:rPr>
          <w:rFonts w:ascii="Verdana" w:hAnsi="Verdana"/>
          <w:b/>
          <w:sz w:val="22"/>
        </w:rPr>
        <w:t xml:space="preserve"> </w:t>
      </w:r>
    </w:p>
    <w:p w14:paraId="0DC81D3A" w14:textId="77777777" w:rsidR="000F1FF9" w:rsidRPr="00A908AF" w:rsidRDefault="000F1FF9" w:rsidP="00A908AF">
      <w:pPr>
        <w:spacing w:after="120"/>
        <w:jc w:val="center"/>
        <w:rPr>
          <w:rFonts w:ascii="Verdana" w:hAnsi="Verdana"/>
          <w:b/>
          <w:sz w:val="22"/>
        </w:rPr>
      </w:pPr>
    </w:p>
    <w:p w14:paraId="5115F3EA" w14:textId="77777777" w:rsidR="00C71FFD" w:rsidRPr="009E01D8" w:rsidRDefault="008962FC" w:rsidP="00C71FFD">
      <w:pPr>
        <w:pStyle w:val="Akapitzlist"/>
        <w:numPr>
          <w:ilvl w:val="0"/>
          <w:numId w:val="18"/>
        </w:numPr>
        <w:spacing w:after="120"/>
        <w:ind w:left="74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9E01D8">
        <w:rPr>
          <w:rFonts w:ascii="Verdana" w:hAnsi="Verdana"/>
          <w:b/>
          <w:bCs/>
          <w:iCs/>
          <w:sz w:val="20"/>
          <w:szCs w:val="20"/>
        </w:rPr>
        <w:t>Przedmiotem zamówienia jest</w:t>
      </w:r>
      <w:r w:rsidR="008E2D97" w:rsidRPr="009E01D8">
        <w:rPr>
          <w:rFonts w:ascii="Verdana" w:hAnsi="Verdana"/>
          <w:b/>
          <w:bCs/>
          <w:iCs/>
          <w:sz w:val="20"/>
          <w:szCs w:val="20"/>
        </w:rPr>
        <w:t>:</w:t>
      </w:r>
      <w:r w:rsidR="003E2452" w:rsidRPr="009E01D8">
        <w:rPr>
          <w:rFonts w:ascii="Verdana" w:hAnsi="Verdana"/>
          <w:b/>
          <w:bCs/>
          <w:iCs/>
          <w:sz w:val="20"/>
          <w:szCs w:val="20"/>
        </w:rPr>
        <w:t xml:space="preserve"> </w:t>
      </w:r>
    </w:p>
    <w:p w14:paraId="523B3A8A" w14:textId="77777777" w:rsidR="00C71FFD" w:rsidRPr="00363E3B" w:rsidRDefault="00C71FFD" w:rsidP="00C71FFD">
      <w:pPr>
        <w:spacing w:line="360" w:lineRule="auto"/>
        <w:jc w:val="both"/>
        <w:rPr>
          <w:rFonts w:ascii="Verdana" w:hAnsi="Verdana"/>
          <w:sz w:val="20"/>
          <w:szCs w:val="18"/>
        </w:rPr>
      </w:pPr>
      <w:r w:rsidRPr="00363E3B">
        <w:rPr>
          <w:rFonts w:ascii="Verdana" w:hAnsi="Verdana"/>
          <w:b/>
          <w:sz w:val="20"/>
          <w:szCs w:val="18"/>
        </w:rPr>
        <w:t xml:space="preserve"> </w:t>
      </w:r>
      <w:r w:rsidRPr="00363E3B">
        <w:rPr>
          <w:rFonts w:ascii="Verdana" w:hAnsi="Verdana"/>
          <w:sz w:val="20"/>
          <w:szCs w:val="18"/>
        </w:rPr>
        <w:t xml:space="preserve">„Czyszczenie przewodów kominowych znajdujących się w budynkach: </w:t>
      </w:r>
    </w:p>
    <w:p w14:paraId="45419481" w14:textId="77777777" w:rsidR="00C71FFD" w:rsidRPr="00363E3B" w:rsidRDefault="00C71FFD" w:rsidP="00C71FFD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Verdana" w:hAnsi="Verdana"/>
          <w:sz w:val="20"/>
          <w:szCs w:val="18"/>
        </w:rPr>
      </w:pPr>
      <w:r w:rsidRPr="00363E3B">
        <w:rPr>
          <w:rFonts w:ascii="Verdana" w:hAnsi="Verdana"/>
          <w:bCs/>
          <w:sz w:val="20"/>
          <w:szCs w:val="18"/>
        </w:rPr>
        <w:t xml:space="preserve"> Obwodu Utrzymania Autostrady w Ożarowicach, ul. Grzybowa 1,</w:t>
      </w:r>
    </w:p>
    <w:p w14:paraId="7FEAE091" w14:textId="77777777" w:rsidR="00C71FFD" w:rsidRPr="00363E3B" w:rsidRDefault="00C71FFD" w:rsidP="00C71FFD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Verdana" w:hAnsi="Verdana"/>
          <w:sz w:val="20"/>
          <w:szCs w:val="18"/>
        </w:rPr>
      </w:pPr>
      <w:r w:rsidRPr="00363E3B">
        <w:rPr>
          <w:rFonts w:ascii="Verdana" w:hAnsi="Verdana"/>
          <w:sz w:val="20"/>
          <w:szCs w:val="18"/>
        </w:rPr>
        <w:t xml:space="preserve"> Obwodu Drogowego w Szczekocinach, przy ul. Żarnowieckiej 51,</w:t>
      </w:r>
    </w:p>
    <w:p w14:paraId="70B6145B" w14:textId="77777777" w:rsidR="008916F1" w:rsidRPr="00C323C0" w:rsidRDefault="00C71FFD" w:rsidP="005B7D4F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360" w:lineRule="auto"/>
        <w:ind w:left="142" w:firstLine="208"/>
        <w:contextualSpacing w:val="0"/>
        <w:jc w:val="both"/>
        <w:rPr>
          <w:rFonts w:ascii="Verdana" w:hAnsi="Verdana"/>
          <w:bCs/>
          <w:iCs/>
          <w:sz w:val="22"/>
          <w:szCs w:val="20"/>
        </w:rPr>
      </w:pPr>
      <w:r w:rsidRPr="00C323C0">
        <w:rPr>
          <w:rFonts w:ascii="Verdana" w:hAnsi="Verdana"/>
          <w:sz w:val="20"/>
          <w:szCs w:val="18"/>
        </w:rPr>
        <w:t xml:space="preserve"> Obwodu Drogowego w Wojkowicach Kościelnych,</w:t>
      </w:r>
      <w:r w:rsidRPr="00C323C0">
        <w:rPr>
          <w:rFonts w:ascii="Verdana" w:hAnsi="Verdana"/>
          <w:bCs/>
          <w:sz w:val="20"/>
          <w:szCs w:val="18"/>
        </w:rPr>
        <w:t xml:space="preserve"> przy ul. Drogowców 6</w:t>
      </w:r>
      <w:r w:rsidRPr="00C323C0">
        <w:rPr>
          <w:rFonts w:ascii="Verdana" w:hAnsi="Verdana"/>
          <w:sz w:val="20"/>
          <w:szCs w:val="18"/>
        </w:rPr>
        <w:t>.</w:t>
      </w:r>
      <w:r w:rsidR="00732488" w:rsidRPr="00C323C0">
        <w:rPr>
          <w:rFonts w:ascii="Verdana" w:hAnsi="Verdana"/>
          <w:sz w:val="20"/>
          <w:szCs w:val="18"/>
        </w:rPr>
        <w:t>”,</w:t>
      </w:r>
      <w:r w:rsidRPr="00C323C0">
        <w:rPr>
          <w:rFonts w:ascii="Verdana" w:hAnsi="Verdana"/>
          <w:sz w:val="20"/>
          <w:szCs w:val="18"/>
        </w:rPr>
        <w:t xml:space="preserve">  </w:t>
      </w:r>
    </w:p>
    <w:p w14:paraId="1437E6AA" w14:textId="4368C7DC" w:rsidR="000A0180" w:rsidRPr="00612E7E" w:rsidRDefault="008962FC" w:rsidP="00E870A1">
      <w:pPr>
        <w:pStyle w:val="Akapitzlist"/>
        <w:numPr>
          <w:ilvl w:val="0"/>
          <w:numId w:val="18"/>
        </w:numPr>
        <w:tabs>
          <w:tab w:val="right" w:pos="9184"/>
        </w:tabs>
        <w:spacing w:before="120"/>
        <w:jc w:val="both"/>
        <w:rPr>
          <w:rFonts w:ascii="Verdana" w:hAnsi="Verdana"/>
          <w:b/>
        </w:rPr>
      </w:pPr>
      <w:r w:rsidRPr="009E01D8">
        <w:rPr>
          <w:rFonts w:ascii="Verdana" w:hAnsi="Verdana"/>
          <w:b/>
          <w:color w:val="000000"/>
          <w:sz w:val="20"/>
          <w:szCs w:val="20"/>
        </w:rPr>
        <w:t>Termin realizacji zamówienia</w:t>
      </w:r>
      <w:r w:rsidR="009E01D8" w:rsidRPr="009E01D8">
        <w:rPr>
          <w:rFonts w:ascii="Verdana" w:hAnsi="Verdana"/>
          <w:b/>
          <w:color w:val="000000"/>
          <w:sz w:val="20"/>
          <w:szCs w:val="20"/>
        </w:rPr>
        <w:t>:</w:t>
      </w:r>
      <w:r w:rsidRPr="00E870A1">
        <w:rPr>
          <w:rFonts w:ascii="Verdana" w:hAnsi="Verdana"/>
          <w:color w:val="000000"/>
          <w:sz w:val="20"/>
          <w:szCs w:val="20"/>
        </w:rPr>
        <w:t xml:space="preserve"> </w:t>
      </w:r>
      <w:r w:rsidR="00732488" w:rsidRPr="00E870A1">
        <w:rPr>
          <w:rFonts w:ascii="Verdana" w:hAnsi="Verdana"/>
          <w:color w:val="000000"/>
          <w:sz w:val="20"/>
          <w:szCs w:val="20"/>
        </w:rPr>
        <w:t>do 30.11</w:t>
      </w:r>
      <w:r w:rsidRPr="00E870A1">
        <w:rPr>
          <w:rFonts w:ascii="Verdana" w:hAnsi="Verdana"/>
          <w:color w:val="000000"/>
          <w:sz w:val="20"/>
          <w:szCs w:val="20"/>
        </w:rPr>
        <w:t>.20</w:t>
      </w:r>
      <w:r w:rsidR="004A0B7F" w:rsidRPr="00E870A1">
        <w:rPr>
          <w:rFonts w:ascii="Verdana" w:hAnsi="Verdana"/>
          <w:color w:val="000000"/>
          <w:sz w:val="20"/>
          <w:szCs w:val="20"/>
        </w:rPr>
        <w:t>2</w:t>
      </w:r>
      <w:r w:rsidR="00D61FD1">
        <w:rPr>
          <w:rFonts w:ascii="Verdana" w:hAnsi="Verdana"/>
          <w:color w:val="000000"/>
          <w:sz w:val="20"/>
          <w:szCs w:val="20"/>
        </w:rPr>
        <w:t>6</w:t>
      </w:r>
      <w:r w:rsidRPr="00E870A1">
        <w:rPr>
          <w:rFonts w:ascii="Verdana" w:hAnsi="Verdana"/>
          <w:color w:val="000000"/>
          <w:sz w:val="20"/>
          <w:szCs w:val="20"/>
        </w:rPr>
        <w:t xml:space="preserve"> r.</w:t>
      </w:r>
    </w:p>
    <w:p w14:paraId="3F98C81F" w14:textId="77777777" w:rsidR="00612E7E" w:rsidRPr="009E01D8" w:rsidRDefault="00100B88" w:rsidP="00612E7E">
      <w:pPr>
        <w:pStyle w:val="Akapitzlist"/>
        <w:tabs>
          <w:tab w:val="right" w:pos="9184"/>
        </w:tabs>
        <w:spacing w:before="120"/>
        <w:ind w:left="76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</w:t>
      </w:r>
    </w:p>
    <w:p w14:paraId="63422839" w14:textId="77777777" w:rsidR="00612E7E" w:rsidRPr="009E01D8" w:rsidRDefault="00B44E69" w:rsidP="00612E7E">
      <w:pPr>
        <w:pStyle w:val="Akapitzlist"/>
        <w:numPr>
          <w:ilvl w:val="0"/>
          <w:numId w:val="18"/>
        </w:numPr>
        <w:tabs>
          <w:tab w:val="left" w:pos="567"/>
        </w:tabs>
        <w:spacing w:line="259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Wymagania dot. realizacji</w:t>
      </w:r>
      <w:r w:rsidR="00612E7E" w:rsidRPr="009E01D8">
        <w:rPr>
          <w:rFonts w:ascii="Verdana" w:hAnsi="Verdana"/>
          <w:b/>
          <w:sz w:val="20"/>
          <w:szCs w:val="20"/>
        </w:rPr>
        <w:t xml:space="preserve"> zamówienia:</w:t>
      </w:r>
    </w:p>
    <w:p w14:paraId="7C0E002D" w14:textId="77777777" w:rsidR="00883CEC" w:rsidRDefault="00E870A1" w:rsidP="00A908AF">
      <w:pPr>
        <w:pStyle w:val="Zwykytekst"/>
        <w:numPr>
          <w:ilvl w:val="0"/>
          <w:numId w:val="23"/>
        </w:numPr>
        <w:spacing w:line="360" w:lineRule="auto"/>
        <w:ind w:left="1071" w:hanging="646"/>
        <w:rPr>
          <w:rFonts w:ascii="Verdana" w:eastAsia="Arial Unicode MS" w:hAnsi="Verdana"/>
          <w:bCs/>
          <w:kern w:val="32"/>
          <w:szCs w:val="18"/>
          <w:lang w:eastAsia="en-US"/>
        </w:rPr>
      </w:pPr>
      <w:r w:rsidRPr="00883CEC">
        <w:rPr>
          <w:rFonts w:ascii="Verdana" w:eastAsia="Arial Unicode MS" w:hAnsi="Verdana"/>
          <w:bCs/>
          <w:kern w:val="32"/>
          <w:szCs w:val="18"/>
          <w:lang w:eastAsia="en-US"/>
        </w:rPr>
        <w:t xml:space="preserve">czyszczenia przewodów kominowych zgodnie </w:t>
      </w:r>
      <w:r w:rsidR="00B44E69">
        <w:rPr>
          <w:rFonts w:ascii="Verdana" w:eastAsia="Arial Unicode MS" w:hAnsi="Verdana"/>
          <w:bCs/>
          <w:kern w:val="32"/>
          <w:szCs w:val="18"/>
          <w:lang w:eastAsia="en-US"/>
        </w:rPr>
        <w:t xml:space="preserve">z </w:t>
      </w:r>
      <w:r w:rsidR="00577D42">
        <w:rPr>
          <w:rFonts w:ascii="Verdana" w:eastAsia="Arial Unicode MS" w:hAnsi="Verdana"/>
          <w:bCs/>
          <w:kern w:val="32"/>
          <w:szCs w:val="18"/>
          <w:lang w:eastAsia="en-US"/>
        </w:rPr>
        <w:t xml:space="preserve">§ 34 </w:t>
      </w:r>
      <w:r w:rsidRPr="00883CEC">
        <w:rPr>
          <w:rFonts w:ascii="Verdana" w:eastAsia="Arial Unicode MS" w:hAnsi="Verdana"/>
          <w:bCs/>
          <w:kern w:val="32"/>
          <w:szCs w:val="18"/>
          <w:lang w:eastAsia="en-US"/>
        </w:rPr>
        <w:t>Rozporządzeni</w:t>
      </w:r>
      <w:r w:rsidR="00577D42">
        <w:rPr>
          <w:rFonts w:ascii="Verdana" w:eastAsia="Arial Unicode MS" w:hAnsi="Verdana"/>
          <w:bCs/>
          <w:kern w:val="32"/>
          <w:szCs w:val="18"/>
          <w:lang w:eastAsia="en-US"/>
        </w:rPr>
        <w:t>a</w:t>
      </w:r>
      <w:r w:rsidRPr="00883CEC">
        <w:rPr>
          <w:rFonts w:ascii="Verdana" w:eastAsia="Arial Unicode MS" w:hAnsi="Verdana"/>
          <w:bCs/>
          <w:kern w:val="32"/>
          <w:szCs w:val="18"/>
          <w:lang w:eastAsia="en-US"/>
        </w:rPr>
        <w:t xml:space="preserve"> Ministra Spraw Wewnętrznych i Administracji z dnia 7 czerwca 2010</w:t>
      </w:r>
      <w:r w:rsidR="00BC4B01">
        <w:rPr>
          <w:rFonts w:ascii="Verdana" w:eastAsia="Arial Unicode MS" w:hAnsi="Verdana"/>
          <w:bCs/>
          <w:kern w:val="32"/>
          <w:szCs w:val="18"/>
          <w:lang w:eastAsia="en-US"/>
        </w:rPr>
        <w:t xml:space="preserve"> </w:t>
      </w:r>
      <w:r w:rsidRPr="00883CEC">
        <w:rPr>
          <w:rFonts w:ascii="Verdana" w:eastAsia="Arial Unicode MS" w:hAnsi="Verdana"/>
          <w:bCs/>
          <w:kern w:val="32"/>
          <w:szCs w:val="18"/>
          <w:lang w:eastAsia="en-US"/>
        </w:rPr>
        <w:t>r. w sprawie ochrony przeciwpożarowej budynków, innych obiektów budowlanych i terenów</w:t>
      </w:r>
      <w:r w:rsidR="00B44E69">
        <w:rPr>
          <w:rFonts w:ascii="Verdana" w:eastAsia="Arial Unicode MS" w:hAnsi="Verdana"/>
          <w:bCs/>
          <w:kern w:val="32"/>
          <w:szCs w:val="18"/>
          <w:lang w:eastAsia="en-US"/>
        </w:rPr>
        <w:t>, stanowiącego załącznik do Obwieszczenia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t xml:space="preserve"> </w:t>
      </w:r>
      <w:r w:rsidR="00F36B90" w:rsidRPr="00883CEC">
        <w:rPr>
          <w:rFonts w:ascii="Verdana" w:eastAsia="Arial Unicode MS" w:hAnsi="Verdana"/>
          <w:bCs/>
          <w:kern w:val="32"/>
          <w:szCs w:val="18"/>
          <w:lang w:eastAsia="en-US"/>
        </w:rPr>
        <w:t>Ministra Spraw Wewnę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t xml:space="preserve">trznych 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br/>
        <w:t xml:space="preserve">i Administracji z dnia 21 marca 2023 </w:t>
      </w:r>
      <w:r w:rsidR="00F36B90" w:rsidRPr="00883CEC">
        <w:rPr>
          <w:rFonts w:ascii="Verdana" w:eastAsia="Arial Unicode MS" w:hAnsi="Verdana"/>
          <w:bCs/>
          <w:kern w:val="32"/>
          <w:szCs w:val="18"/>
          <w:lang w:eastAsia="en-US"/>
        </w:rPr>
        <w:t>r.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t>, w sprawie ogłoszenia jednolitego tekstu rozporządzenia</w:t>
      </w:r>
      <w:r w:rsidR="00F36B90" w:rsidRPr="00F36B90">
        <w:rPr>
          <w:rFonts w:ascii="Verdana" w:eastAsia="Arial Unicode MS" w:hAnsi="Verdana"/>
          <w:bCs/>
          <w:kern w:val="32"/>
          <w:szCs w:val="18"/>
          <w:lang w:eastAsia="en-US"/>
        </w:rPr>
        <w:t xml:space="preserve"> </w:t>
      </w:r>
      <w:r w:rsidR="00F36B90" w:rsidRPr="00883CEC">
        <w:rPr>
          <w:rFonts w:ascii="Verdana" w:eastAsia="Arial Unicode MS" w:hAnsi="Verdana"/>
          <w:bCs/>
          <w:kern w:val="32"/>
          <w:szCs w:val="18"/>
          <w:lang w:eastAsia="en-US"/>
        </w:rPr>
        <w:t>Ministra Spraw Wewnę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t xml:space="preserve">trznych i Administracji w sprawie ochrony przeciwpożarowej </w:t>
      </w:r>
      <w:r w:rsidR="00F36B90" w:rsidRPr="00883CEC">
        <w:rPr>
          <w:rFonts w:ascii="Verdana" w:eastAsia="Arial Unicode MS" w:hAnsi="Verdana"/>
          <w:bCs/>
          <w:kern w:val="32"/>
          <w:szCs w:val="18"/>
          <w:lang w:eastAsia="en-US"/>
        </w:rPr>
        <w:t>budynków, innych obiektów budowlanych i terenów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t xml:space="preserve"> </w:t>
      </w:r>
      <w:r w:rsidR="00F36B90">
        <w:rPr>
          <w:rFonts w:ascii="Verdana" w:eastAsia="Arial Unicode MS" w:hAnsi="Verdana"/>
          <w:bCs/>
          <w:kern w:val="32"/>
          <w:szCs w:val="18"/>
          <w:lang w:eastAsia="en-US"/>
        </w:rPr>
        <w:br/>
      </w:r>
      <w:r w:rsidR="00FC3FDC">
        <w:rPr>
          <w:rFonts w:ascii="Verdana" w:eastAsia="Arial Unicode MS" w:hAnsi="Verdana"/>
          <w:bCs/>
          <w:kern w:val="32"/>
          <w:szCs w:val="18"/>
          <w:lang w:eastAsia="en-US"/>
        </w:rPr>
        <w:t>(Dz. U. z 2023</w:t>
      </w:r>
      <w:r w:rsidR="00BC4B01">
        <w:rPr>
          <w:rFonts w:ascii="Verdana" w:eastAsia="Arial Unicode MS" w:hAnsi="Verdana"/>
          <w:bCs/>
          <w:kern w:val="32"/>
          <w:szCs w:val="18"/>
          <w:lang w:eastAsia="en-US"/>
        </w:rPr>
        <w:t>, poz. 822</w:t>
      </w:r>
      <w:r w:rsidR="00577D42">
        <w:rPr>
          <w:rFonts w:ascii="Verdana" w:eastAsia="Arial Unicode MS" w:hAnsi="Verdana"/>
          <w:bCs/>
          <w:kern w:val="32"/>
          <w:szCs w:val="18"/>
          <w:lang w:eastAsia="en-US"/>
        </w:rPr>
        <w:t>)</w:t>
      </w:r>
      <w:r w:rsidR="00B44E69">
        <w:rPr>
          <w:rFonts w:ascii="Verdana" w:eastAsia="Arial Unicode MS" w:hAnsi="Verdana"/>
          <w:bCs/>
          <w:kern w:val="32"/>
          <w:szCs w:val="18"/>
          <w:lang w:eastAsia="en-US"/>
        </w:rPr>
        <w:t xml:space="preserve"> – zwanego dalej „Rozporządzeniem”</w:t>
      </w:r>
      <w:r w:rsidR="00577D42">
        <w:rPr>
          <w:rFonts w:ascii="Verdana" w:eastAsia="Arial Unicode MS" w:hAnsi="Verdana"/>
          <w:bCs/>
          <w:kern w:val="32"/>
          <w:szCs w:val="18"/>
          <w:lang w:eastAsia="en-US"/>
        </w:rPr>
        <w:t>;</w:t>
      </w:r>
    </w:p>
    <w:p w14:paraId="4029A6A6" w14:textId="77777777" w:rsidR="00184AD0" w:rsidRPr="00883CEC" w:rsidRDefault="00184AD0" w:rsidP="00A908AF">
      <w:pPr>
        <w:pStyle w:val="Zwykytekst"/>
        <w:numPr>
          <w:ilvl w:val="0"/>
          <w:numId w:val="23"/>
        </w:numPr>
        <w:spacing w:line="360" w:lineRule="auto"/>
        <w:ind w:left="1071" w:hanging="646"/>
        <w:rPr>
          <w:rFonts w:ascii="Verdana" w:eastAsia="Arial Unicode MS" w:hAnsi="Verdana"/>
          <w:bCs/>
          <w:kern w:val="32"/>
          <w:szCs w:val="18"/>
          <w:lang w:eastAsia="en-US"/>
        </w:rPr>
      </w:pPr>
      <w:r>
        <w:rPr>
          <w:rFonts w:ascii="Verdana" w:eastAsia="Arial Unicode MS" w:hAnsi="Verdana"/>
          <w:bCs/>
          <w:kern w:val="32"/>
          <w:szCs w:val="18"/>
          <w:lang w:eastAsia="en-US"/>
        </w:rPr>
        <w:t>u</w:t>
      </w:r>
      <w:r w:rsidRPr="00184AD0">
        <w:rPr>
          <w:rFonts w:ascii="Verdana" w:eastAsia="Arial Unicode MS" w:hAnsi="Verdana"/>
          <w:bCs/>
          <w:kern w:val="32"/>
          <w:szCs w:val="18"/>
          <w:lang w:eastAsia="en-US"/>
        </w:rPr>
        <w:t xml:space="preserve">sługę należy wykonać w dni robocze, od poniedziałku do piątku, w godz. </w:t>
      </w:r>
      <w:r>
        <w:rPr>
          <w:rFonts w:ascii="Verdana" w:eastAsia="Arial Unicode MS" w:hAnsi="Verdana"/>
          <w:bCs/>
          <w:kern w:val="32"/>
          <w:szCs w:val="18"/>
          <w:lang w:eastAsia="en-US"/>
        </w:rPr>
        <w:br/>
      </w:r>
      <w:r w:rsidRPr="00184AD0">
        <w:rPr>
          <w:rFonts w:ascii="Verdana" w:eastAsia="Arial Unicode MS" w:hAnsi="Verdana"/>
          <w:bCs/>
          <w:kern w:val="32"/>
          <w:szCs w:val="18"/>
          <w:lang w:eastAsia="en-US"/>
        </w:rPr>
        <w:t>7</w:t>
      </w:r>
      <w:r>
        <w:rPr>
          <w:rFonts w:ascii="Verdana" w:eastAsia="Arial Unicode MS" w:hAnsi="Verdana"/>
          <w:bCs/>
          <w:kern w:val="32"/>
          <w:szCs w:val="18"/>
          <w:lang w:eastAsia="en-US"/>
        </w:rPr>
        <w:t>:</w:t>
      </w:r>
      <w:r w:rsidRPr="00184AD0">
        <w:rPr>
          <w:rFonts w:ascii="Verdana" w:eastAsia="Arial Unicode MS" w:hAnsi="Verdana"/>
          <w:bCs/>
          <w:kern w:val="32"/>
          <w:szCs w:val="18"/>
          <w:lang w:eastAsia="en-US"/>
        </w:rPr>
        <w:t>00-15</w:t>
      </w:r>
      <w:r>
        <w:rPr>
          <w:rFonts w:ascii="Verdana" w:eastAsia="Arial Unicode MS" w:hAnsi="Verdana"/>
          <w:bCs/>
          <w:kern w:val="32"/>
          <w:szCs w:val="18"/>
          <w:lang w:eastAsia="en-US"/>
        </w:rPr>
        <w:t>:</w:t>
      </w:r>
      <w:r w:rsidR="00DD68A6">
        <w:rPr>
          <w:rFonts w:ascii="Verdana" w:eastAsia="Arial Unicode MS" w:hAnsi="Verdana"/>
          <w:bCs/>
          <w:kern w:val="32"/>
          <w:szCs w:val="18"/>
          <w:lang w:eastAsia="en-US"/>
        </w:rPr>
        <w:t>00;</w:t>
      </w:r>
    </w:p>
    <w:p w14:paraId="18EB0227" w14:textId="77777777" w:rsidR="009E01D8" w:rsidRPr="009E01D8" w:rsidRDefault="00883CEC" w:rsidP="009E01D8">
      <w:pPr>
        <w:pStyle w:val="Akapitzlist"/>
        <w:numPr>
          <w:ilvl w:val="0"/>
          <w:numId w:val="23"/>
        </w:numPr>
        <w:spacing w:after="4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DD68A6">
        <w:rPr>
          <w:rFonts w:ascii="Verdana" w:hAnsi="Verdana"/>
          <w:sz w:val="20"/>
          <w:szCs w:val="20"/>
        </w:rPr>
        <w:t>sługa będzie realizowana</w:t>
      </w:r>
      <w:r w:rsidRPr="00883CEC">
        <w:rPr>
          <w:rFonts w:ascii="Verdana" w:hAnsi="Verdana"/>
          <w:sz w:val="20"/>
          <w:szCs w:val="20"/>
        </w:rPr>
        <w:t xml:space="preserve"> na podstawie zleceń Zamawiającego</w:t>
      </w:r>
      <w:r w:rsidR="00DD68A6">
        <w:rPr>
          <w:rFonts w:ascii="Verdana" w:hAnsi="Verdana"/>
          <w:sz w:val="20"/>
          <w:szCs w:val="20"/>
        </w:rPr>
        <w:t>;</w:t>
      </w:r>
    </w:p>
    <w:p w14:paraId="0ABE4F77" w14:textId="77777777" w:rsidR="009E01D8" w:rsidRPr="009E01D8" w:rsidRDefault="009E01D8" w:rsidP="002843BD">
      <w:pPr>
        <w:pStyle w:val="Akapitzlist"/>
        <w:numPr>
          <w:ilvl w:val="0"/>
          <w:numId w:val="23"/>
        </w:numPr>
        <w:spacing w:after="4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9E01D8">
        <w:rPr>
          <w:rFonts w:ascii="Verdana" w:hAnsi="Verdana"/>
          <w:sz w:val="20"/>
          <w:szCs w:val="20"/>
        </w:rPr>
        <w:t>rzedmiot zamówienia musi być wykonany przez osobę/osoby posiadającą/-ce kwalifikacje, o których mowa w § 34 ust. 3  Rozporządzenia</w:t>
      </w:r>
      <w:r w:rsidR="002843BD">
        <w:rPr>
          <w:rFonts w:ascii="Verdana" w:hAnsi="Verdana"/>
          <w:sz w:val="20"/>
          <w:szCs w:val="20"/>
        </w:rPr>
        <w:t xml:space="preserve">, </w:t>
      </w:r>
      <w:r w:rsidR="002843BD" w:rsidRPr="002843BD">
        <w:rPr>
          <w:rFonts w:ascii="Verdana" w:hAnsi="Verdana"/>
          <w:sz w:val="20"/>
          <w:szCs w:val="20"/>
        </w:rPr>
        <w:t xml:space="preserve">Zamawiający zastrzega sobie prawo do wglądu do dokumentu potwierdzającego uprawnienia niezbędne do realizacji niniejszego zamówienia. </w:t>
      </w:r>
    </w:p>
    <w:p w14:paraId="41FB2BAC" w14:textId="77777777" w:rsidR="009E01D8" w:rsidRPr="009E01D8" w:rsidRDefault="009E01D8" w:rsidP="009E01D8">
      <w:pPr>
        <w:pStyle w:val="Akapitzlist"/>
        <w:numPr>
          <w:ilvl w:val="0"/>
          <w:numId w:val="23"/>
        </w:numPr>
        <w:spacing w:after="4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612E7E" w:rsidRPr="009E01D8">
        <w:rPr>
          <w:rFonts w:ascii="Verdana" w:hAnsi="Verdana"/>
          <w:sz w:val="20"/>
          <w:szCs w:val="20"/>
        </w:rPr>
        <w:t>dzielania Zamawiającemu na każde żądanie informacji o stanie zaawansowania wykonanej usługi.</w:t>
      </w:r>
    </w:p>
    <w:p w14:paraId="5BC73C1A" w14:textId="77777777" w:rsidR="009E01D8" w:rsidRPr="009E01D8" w:rsidRDefault="00B44E69" w:rsidP="009E01D8">
      <w:pPr>
        <w:pStyle w:val="Akapitzlist"/>
        <w:numPr>
          <w:ilvl w:val="0"/>
          <w:numId w:val="23"/>
        </w:numPr>
        <w:spacing w:after="4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używanie</w:t>
      </w:r>
      <w:r w:rsidR="00612E7E" w:rsidRPr="009E01D8">
        <w:rPr>
          <w:rFonts w:ascii="Verdana" w:hAnsi="Verdana"/>
          <w:sz w:val="20"/>
          <w:szCs w:val="20"/>
        </w:rPr>
        <w:t xml:space="preserve"> przez Wykonawcę własnego sprzętu i urządzeń, spełniających wymagania obowiązującego prawa.  </w:t>
      </w:r>
    </w:p>
    <w:p w14:paraId="05598A64" w14:textId="77777777" w:rsidR="009E01D8" w:rsidRPr="009E01D8" w:rsidRDefault="009E01D8" w:rsidP="009E01D8">
      <w:pPr>
        <w:pStyle w:val="Akapitzlist"/>
        <w:numPr>
          <w:ilvl w:val="0"/>
          <w:numId w:val="23"/>
        </w:numPr>
        <w:spacing w:after="4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612E7E" w:rsidRPr="009E01D8">
        <w:rPr>
          <w:rFonts w:ascii="Verdana" w:hAnsi="Verdana"/>
          <w:sz w:val="20"/>
          <w:szCs w:val="20"/>
        </w:rPr>
        <w:t xml:space="preserve"> przypadku zaistnienia podczas wykonywania prac będących przedmiotem zamówienia zagrożenia dla zdrowia / życia użytkowników obiektów i /lub znajdującego się na ich terenie mienia podjęcie działań mających na celu zapobieżenie powstaniu szkód osobowych i strat w mieniu.</w:t>
      </w:r>
    </w:p>
    <w:p w14:paraId="571EC2BE" w14:textId="77777777" w:rsidR="007F1E52" w:rsidRPr="007F1E52" w:rsidRDefault="009E01D8" w:rsidP="007F1E52">
      <w:pPr>
        <w:pStyle w:val="Akapitzlist"/>
        <w:numPr>
          <w:ilvl w:val="0"/>
          <w:numId w:val="23"/>
        </w:numPr>
        <w:spacing w:after="40" w:line="360" w:lineRule="auto"/>
        <w:jc w:val="both"/>
        <w:rPr>
          <w:rFonts w:ascii="Verdana" w:hAnsi="Verdana"/>
          <w:b/>
          <w:sz w:val="20"/>
          <w:szCs w:val="20"/>
        </w:rPr>
      </w:pPr>
      <w:r w:rsidRPr="009E01D8">
        <w:rPr>
          <w:rFonts w:ascii="Verdana" w:hAnsi="Verdana"/>
          <w:sz w:val="20"/>
          <w:szCs w:val="20"/>
        </w:rPr>
        <w:t>s</w:t>
      </w:r>
      <w:r w:rsidR="00612E7E" w:rsidRPr="009E01D8">
        <w:rPr>
          <w:rFonts w:ascii="Verdana" w:hAnsi="Verdana"/>
          <w:sz w:val="20"/>
          <w:szCs w:val="20"/>
        </w:rPr>
        <w:t>porządzenie protokołów z przeprowadzon</w:t>
      </w:r>
      <w:r w:rsidR="007020F5">
        <w:rPr>
          <w:rFonts w:ascii="Verdana" w:hAnsi="Verdana"/>
          <w:sz w:val="20"/>
          <w:szCs w:val="20"/>
        </w:rPr>
        <w:t>ych</w:t>
      </w:r>
      <w:r>
        <w:rPr>
          <w:rFonts w:ascii="Verdana" w:hAnsi="Verdana"/>
          <w:sz w:val="20"/>
          <w:szCs w:val="20"/>
        </w:rPr>
        <w:t xml:space="preserve"> c</w:t>
      </w:r>
      <w:r w:rsidR="007020F5">
        <w:rPr>
          <w:rFonts w:ascii="Verdana" w:hAnsi="Verdana"/>
          <w:sz w:val="20"/>
          <w:szCs w:val="20"/>
        </w:rPr>
        <w:t>zyszczeń</w:t>
      </w:r>
      <w:r w:rsidRPr="009E01D8">
        <w:rPr>
          <w:rFonts w:ascii="Verdana" w:hAnsi="Verdana"/>
          <w:sz w:val="20"/>
          <w:szCs w:val="20"/>
        </w:rPr>
        <w:t xml:space="preserve"> przewodów kominowych </w:t>
      </w:r>
      <w:r w:rsidR="00204666">
        <w:rPr>
          <w:rFonts w:ascii="Verdana" w:hAnsi="Verdana"/>
          <w:sz w:val="20"/>
          <w:szCs w:val="20"/>
        </w:rPr>
        <w:t>oddzielnie dla każdego b</w:t>
      </w:r>
      <w:r w:rsidRPr="009E01D8">
        <w:rPr>
          <w:rFonts w:ascii="Verdana" w:hAnsi="Verdana"/>
          <w:sz w:val="20"/>
          <w:szCs w:val="20"/>
        </w:rPr>
        <w:t>udynk</w:t>
      </w:r>
      <w:r w:rsidR="00204666">
        <w:rPr>
          <w:rFonts w:ascii="Verdana" w:hAnsi="Verdana"/>
          <w:sz w:val="20"/>
          <w:szCs w:val="20"/>
        </w:rPr>
        <w:t>u</w:t>
      </w:r>
      <w:r w:rsidRPr="009E01D8">
        <w:rPr>
          <w:rFonts w:ascii="Verdana" w:hAnsi="Verdana" w:cs="Arial"/>
          <w:bCs/>
          <w:color w:val="000000"/>
          <w:sz w:val="20"/>
          <w:szCs w:val="20"/>
        </w:rPr>
        <w:t>,</w:t>
      </w:r>
      <w:r w:rsidRPr="009E01D8">
        <w:rPr>
          <w:rFonts w:ascii="Verdana" w:hAnsi="Verdana" w:cs="Arial"/>
          <w:sz w:val="20"/>
          <w:szCs w:val="20"/>
        </w:rPr>
        <w:t xml:space="preserve"> podpisanego przez przedstawiciela Zamawiającego i Wykonawcy. Protokół ten będzie podstawą do wystawienia faktury/rachunku z tytułu realizacji zamówienia.</w:t>
      </w:r>
    </w:p>
    <w:p w14:paraId="5221D780" w14:textId="77777777" w:rsidR="007F1E52" w:rsidRDefault="007F1E52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</w:p>
    <w:p w14:paraId="77553997" w14:textId="77777777" w:rsidR="000F1FF9" w:rsidRDefault="000F1FF9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</w:p>
    <w:p w14:paraId="1B8F4BDF" w14:textId="77777777" w:rsidR="000F1FF9" w:rsidRDefault="000F1FF9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</w:p>
    <w:p w14:paraId="635E60C8" w14:textId="77777777" w:rsidR="000F1FF9" w:rsidRDefault="000F1FF9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</w:p>
    <w:p w14:paraId="36B3D064" w14:textId="77777777" w:rsidR="000F1FF9" w:rsidRDefault="000F1FF9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</w:p>
    <w:p w14:paraId="2B4E7036" w14:textId="77777777" w:rsidR="000F1FF9" w:rsidRDefault="000F1FF9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</w:p>
    <w:p w14:paraId="7B337FF6" w14:textId="77777777" w:rsidR="00C57469" w:rsidRPr="007F1E52" w:rsidRDefault="00577D42" w:rsidP="007F1E52">
      <w:pPr>
        <w:spacing w:after="40" w:line="360" w:lineRule="auto"/>
        <w:ind w:left="425"/>
        <w:jc w:val="both"/>
        <w:rPr>
          <w:rFonts w:ascii="Verdana" w:hAnsi="Verdana"/>
          <w:b/>
          <w:sz w:val="20"/>
          <w:szCs w:val="20"/>
        </w:rPr>
      </w:pPr>
      <w:r w:rsidRPr="007F1E52">
        <w:rPr>
          <w:rFonts w:ascii="Verdana" w:hAnsi="Verdana"/>
          <w:b/>
          <w:sz w:val="20"/>
          <w:szCs w:val="20"/>
        </w:rPr>
        <w:t>Załącznik</w:t>
      </w:r>
      <w:r w:rsidR="00C57469" w:rsidRPr="007F1E52">
        <w:rPr>
          <w:rFonts w:ascii="Verdana" w:hAnsi="Verdana"/>
          <w:b/>
          <w:sz w:val="20"/>
          <w:szCs w:val="20"/>
        </w:rPr>
        <w:t>:</w:t>
      </w:r>
    </w:p>
    <w:p w14:paraId="01C0F0FD" w14:textId="03813211" w:rsidR="00C57469" w:rsidRPr="00A908AF" w:rsidRDefault="00C57469" w:rsidP="00A908AF">
      <w:pPr>
        <w:pStyle w:val="Tekstpodstawowywcity2"/>
        <w:numPr>
          <w:ilvl w:val="0"/>
          <w:numId w:val="27"/>
        </w:numPr>
        <w:spacing w:line="360" w:lineRule="auto"/>
        <w:ind w:left="782" w:hanging="357"/>
        <w:jc w:val="both"/>
        <w:rPr>
          <w:rFonts w:ascii="Verdana" w:hAnsi="Verdana"/>
          <w:sz w:val="20"/>
          <w:szCs w:val="20"/>
        </w:rPr>
      </w:pPr>
      <w:r w:rsidRPr="00C57469">
        <w:rPr>
          <w:rFonts w:ascii="Verdana" w:hAnsi="Verdana"/>
          <w:sz w:val="20"/>
          <w:szCs w:val="20"/>
        </w:rPr>
        <w:t xml:space="preserve">Harmonogram czyszczenia przewodów dymowych, spalinowych i wentylacyjnych </w:t>
      </w:r>
      <w:r>
        <w:rPr>
          <w:rFonts w:ascii="Verdana" w:hAnsi="Verdana"/>
          <w:sz w:val="20"/>
          <w:szCs w:val="20"/>
        </w:rPr>
        <w:br/>
      </w:r>
      <w:r w:rsidR="0063547A">
        <w:rPr>
          <w:rFonts w:ascii="Verdana" w:hAnsi="Verdana"/>
          <w:sz w:val="20"/>
          <w:szCs w:val="20"/>
        </w:rPr>
        <w:t>w 202</w:t>
      </w:r>
      <w:r w:rsidR="002D33A5">
        <w:rPr>
          <w:rFonts w:ascii="Verdana" w:hAnsi="Verdana"/>
          <w:sz w:val="20"/>
          <w:szCs w:val="20"/>
        </w:rPr>
        <w:t>6</w:t>
      </w:r>
      <w:r w:rsidRPr="00C57469">
        <w:rPr>
          <w:rFonts w:ascii="Verdana" w:hAnsi="Verdana"/>
          <w:sz w:val="20"/>
          <w:szCs w:val="20"/>
        </w:rPr>
        <w:t xml:space="preserve"> r. w budynkach administrowanych przez Rejon w Zawierciu z siedzibą </w:t>
      </w:r>
      <w:r>
        <w:rPr>
          <w:rFonts w:ascii="Verdana" w:hAnsi="Verdana"/>
          <w:sz w:val="20"/>
          <w:szCs w:val="20"/>
        </w:rPr>
        <w:br/>
      </w:r>
      <w:r w:rsidRPr="00C57469">
        <w:rPr>
          <w:rFonts w:ascii="Verdana" w:hAnsi="Verdana"/>
          <w:sz w:val="20"/>
          <w:szCs w:val="20"/>
        </w:rPr>
        <w:t>w Ożarowicach</w:t>
      </w:r>
      <w:r>
        <w:rPr>
          <w:rFonts w:ascii="Verdana" w:hAnsi="Verdana"/>
          <w:sz w:val="20"/>
          <w:szCs w:val="20"/>
        </w:rPr>
        <w:t>.</w:t>
      </w:r>
      <w:r w:rsidR="00A658C0">
        <w:rPr>
          <w:rFonts w:ascii="Verdana" w:hAnsi="Verdana"/>
          <w:sz w:val="20"/>
          <w:szCs w:val="20"/>
        </w:rPr>
        <w:t xml:space="preserve"> </w:t>
      </w:r>
    </w:p>
    <w:p w14:paraId="61E9CDAF" w14:textId="77777777" w:rsidR="00B0016E" w:rsidRDefault="00B0016E" w:rsidP="00B0016E">
      <w:pPr>
        <w:pStyle w:val="Tekstpodstawowywcity2"/>
        <w:spacing w:after="0" w:line="240" w:lineRule="auto"/>
        <w:ind w:left="943"/>
        <w:jc w:val="both"/>
        <w:rPr>
          <w:rFonts w:ascii="Verdana" w:hAnsi="Verdana"/>
          <w:sz w:val="20"/>
          <w:szCs w:val="20"/>
        </w:rPr>
      </w:pPr>
    </w:p>
    <w:p w14:paraId="6184A01F" w14:textId="77777777" w:rsidR="00172827" w:rsidRDefault="00B0016E" w:rsidP="00172827">
      <w:pPr>
        <w:pStyle w:val="Tekstpodstawowywcity2"/>
        <w:spacing w:after="0" w:line="240" w:lineRule="auto"/>
        <w:ind w:left="992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72827" w:rsidRPr="00172827">
        <w:rPr>
          <w:rFonts w:ascii="Verdana" w:hAnsi="Verdana"/>
          <w:sz w:val="20"/>
          <w:szCs w:val="20"/>
        </w:rPr>
        <w:t xml:space="preserve">Anna Rej </w:t>
      </w:r>
      <w:r w:rsidR="00172827">
        <w:rPr>
          <w:rFonts w:ascii="Verdana" w:hAnsi="Verdana"/>
          <w:sz w:val="20"/>
          <w:szCs w:val="20"/>
        </w:rPr>
        <w:t xml:space="preserve">                                                      </w:t>
      </w:r>
      <w:r w:rsidR="00C04752">
        <w:rPr>
          <w:rFonts w:ascii="Verdana" w:hAnsi="Verdana"/>
          <w:sz w:val="20"/>
          <w:szCs w:val="20"/>
        </w:rPr>
        <w:t xml:space="preserve">  </w:t>
      </w:r>
      <w:r w:rsidR="00172827">
        <w:rPr>
          <w:rFonts w:ascii="Verdana" w:hAnsi="Verdana"/>
          <w:sz w:val="20"/>
          <w:szCs w:val="20"/>
        </w:rPr>
        <w:t>Sebastian Pionka</w:t>
      </w:r>
      <w:r w:rsidR="00172827" w:rsidRPr="00172827">
        <w:rPr>
          <w:rFonts w:ascii="Verdana" w:hAnsi="Verdana"/>
          <w:sz w:val="20"/>
          <w:szCs w:val="20"/>
        </w:rPr>
        <w:t xml:space="preserve"> </w:t>
      </w:r>
    </w:p>
    <w:p w14:paraId="37FFA52C" w14:textId="77777777" w:rsidR="00172827" w:rsidRDefault="00172827" w:rsidP="00172827">
      <w:pPr>
        <w:pStyle w:val="Tekstpodstawowywcity2"/>
        <w:spacing w:after="0" w:line="240" w:lineRule="auto"/>
        <w:ind w:left="992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……………………………..            </w:t>
      </w:r>
      <w:r w:rsidR="00C0475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                    </w:t>
      </w:r>
      <w:r w:rsidR="005D460C"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 xml:space="preserve">  …………………………………………..</w:t>
      </w:r>
    </w:p>
    <w:p w14:paraId="65704FA4" w14:textId="77777777" w:rsidR="00172827" w:rsidRDefault="00172827" w:rsidP="00A908AF">
      <w:pPr>
        <w:pStyle w:val="Tekstpodstawowywcity2"/>
        <w:spacing w:after="0" w:line="240" w:lineRule="auto"/>
        <w:ind w:left="993" w:hanging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sporządziła</w:t>
      </w:r>
      <w:r w:rsidRPr="00172827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             </w:t>
      </w:r>
      <w:r w:rsidR="00B0016E">
        <w:rPr>
          <w:rFonts w:ascii="Verdana" w:hAnsi="Verdana"/>
          <w:sz w:val="20"/>
          <w:szCs w:val="20"/>
        </w:rPr>
        <w:t xml:space="preserve">                              </w:t>
      </w:r>
      <w:r>
        <w:rPr>
          <w:rFonts w:ascii="Verdana" w:hAnsi="Verdana"/>
          <w:sz w:val="20"/>
          <w:szCs w:val="20"/>
        </w:rPr>
        <w:t xml:space="preserve"> </w:t>
      </w:r>
      <w:r w:rsidR="00C04752">
        <w:rPr>
          <w:rFonts w:ascii="Verdana" w:hAnsi="Verdana"/>
          <w:sz w:val="20"/>
          <w:szCs w:val="20"/>
        </w:rPr>
        <w:t xml:space="preserve">     </w:t>
      </w:r>
      <w:r>
        <w:rPr>
          <w:rFonts w:ascii="Verdana" w:hAnsi="Verdana"/>
          <w:sz w:val="20"/>
          <w:szCs w:val="20"/>
        </w:rPr>
        <w:t>zaakceptował</w:t>
      </w:r>
    </w:p>
    <w:sectPr w:rsidR="00172827" w:rsidSect="00A908AF">
      <w:footerReference w:type="default" r:id="rId8"/>
      <w:footerReference w:type="first" r:id="rId9"/>
      <w:pgSz w:w="11906" w:h="16838" w:code="9"/>
      <w:pgMar w:top="142" w:right="1021" w:bottom="568" w:left="1560" w:header="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5EAA6" w14:textId="77777777" w:rsidR="00B7465F" w:rsidRDefault="00B7465F">
      <w:r>
        <w:separator/>
      </w:r>
    </w:p>
  </w:endnote>
  <w:endnote w:type="continuationSeparator" w:id="0">
    <w:p w14:paraId="62B13F69" w14:textId="77777777" w:rsidR="00B7465F" w:rsidRDefault="00B7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umnst777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BFAAD" w14:textId="77777777" w:rsidR="000866D8" w:rsidRDefault="000866D8" w:rsidP="00AD07A4">
    <w:pPr>
      <w:pStyle w:val="Stopka"/>
    </w:pPr>
  </w:p>
  <w:p w14:paraId="534CADAA" w14:textId="77777777" w:rsidR="00AD07A4" w:rsidRDefault="00AD07A4" w:rsidP="00AD07A4">
    <w:pPr>
      <w:pStyle w:val="Stopka"/>
    </w:pPr>
  </w:p>
  <w:p w14:paraId="3FAF4579" w14:textId="77777777" w:rsidR="00AD07A4" w:rsidRDefault="00AD07A4" w:rsidP="00AD07A4">
    <w:pPr>
      <w:pStyle w:val="Stopka"/>
    </w:pPr>
  </w:p>
  <w:p w14:paraId="42091051" w14:textId="77777777" w:rsidR="00AD07A4" w:rsidRPr="00AD07A4" w:rsidRDefault="00AD07A4" w:rsidP="00AD07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3A5E9" w14:textId="77777777" w:rsidR="003E2452" w:rsidRDefault="003E2452" w:rsidP="003E2452">
    <w:pPr>
      <w:pStyle w:val="Stopka"/>
      <w:tabs>
        <w:tab w:val="clear" w:pos="4536"/>
        <w:tab w:val="left" w:pos="2835"/>
        <w:tab w:val="left" w:pos="5670"/>
      </w:tabs>
      <w:spacing w:line="180" w:lineRule="exact"/>
      <w:rPr>
        <w:rFonts w:ascii="Humnst777 BT" w:hAnsi="Humnst777 BT"/>
        <w:b/>
        <w:color w:val="FF690A"/>
        <w:w w:val="9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729F9" w14:textId="77777777" w:rsidR="00B7465F" w:rsidRDefault="00B7465F">
      <w:r>
        <w:separator/>
      </w:r>
    </w:p>
  </w:footnote>
  <w:footnote w:type="continuationSeparator" w:id="0">
    <w:p w14:paraId="721110F1" w14:textId="77777777" w:rsidR="00B7465F" w:rsidRDefault="00B74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5B2B"/>
    <w:multiLevelType w:val="hybridMultilevel"/>
    <w:tmpl w:val="8BE8A67C"/>
    <w:lvl w:ilvl="0" w:tplc="E912E49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A481F83"/>
    <w:multiLevelType w:val="hybridMultilevel"/>
    <w:tmpl w:val="C0FAD7E4"/>
    <w:lvl w:ilvl="0" w:tplc="7C24E68A">
      <w:start w:val="1"/>
      <w:numFmt w:val="lowerLetter"/>
      <w:lvlText w:val="%1)"/>
      <w:lvlJc w:val="left"/>
      <w:pPr>
        <w:ind w:left="9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3" w:hanging="360"/>
      </w:pPr>
    </w:lvl>
    <w:lvl w:ilvl="2" w:tplc="0415001B" w:tentative="1">
      <w:start w:val="1"/>
      <w:numFmt w:val="lowerRoman"/>
      <w:lvlText w:val="%3."/>
      <w:lvlJc w:val="right"/>
      <w:pPr>
        <w:ind w:left="2383" w:hanging="180"/>
      </w:pPr>
    </w:lvl>
    <w:lvl w:ilvl="3" w:tplc="0415000F" w:tentative="1">
      <w:start w:val="1"/>
      <w:numFmt w:val="decimal"/>
      <w:lvlText w:val="%4."/>
      <w:lvlJc w:val="left"/>
      <w:pPr>
        <w:ind w:left="3103" w:hanging="360"/>
      </w:pPr>
    </w:lvl>
    <w:lvl w:ilvl="4" w:tplc="04150019" w:tentative="1">
      <w:start w:val="1"/>
      <w:numFmt w:val="lowerLetter"/>
      <w:lvlText w:val="%5."/>
      <w:lvlJc w:val="left"/>
      <w:pPr>
        <w:ind w:left="3823" w:hanging="360"/>
      </w:pPr>
    </w:lvl>
    <w:lvl w:ilvl="5" w:tplc="0415001B" w:tentative="1">
      <w:start w:val="1"/>
      <w:numFmt w:val="lowerRoman"/>
      <w:lvlText w:val="%6."/>
      <w:lvlJc w:val="right"/>
      <w:pPr>
        <w:ind w:left="4543" w:hanging="180"/>
      </w:pPr>
    </w:lvl>
    <w:lvl w:ilvl="6" w:tplc="0415000F" w:tentative="1">
      <w:start w:val="1"/>
      <w:numFmt w:val="decimal"/>
      <w:lvlText w:val="%7."/>
      <w:lvlJc w:val="left"/>
      <w:pPr>
        <w:ind w:left="5263" w:hanging="360"/>
      </w:pPr>
    </w:lvl>
    <w:lvl w:ilvl="7" w:tplc="04150019" w:tentative="1">
      <w:start w:val="1"/>
      <w:numFmt w:val="lowerLetter"/>
      <w:lvlText w:val="%8."/>
      <w:lvlJc w:val="left"/>
      <w:pPr>
        <w:ind w:left="5983" w:hanging="360"/>
      </w:pPr>
    </w:lvl>
    <w:lvl w:ilvl="8" w:tplc="0415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2" w15:restartNumberingAfterBreak="0">
    <w:nsid w:val="0C06610B"/>
    <w:multiLevelType w:val="hybridMultilevel"/>
    <w:tmpl w:val="CAC0C374"/>
    <w:lvl w:ilvl="0" w:tplc="CBBC9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4768C"/>
    <w:multiLevelType w:val="hybridMultilevel"/>
    <w:tmpl w:val="B478E094"/>
    <w:lvl w:ilvl="0" w:tplc="E9BC57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E6A0326"/>
    <w:multiLevelType w:val="hybridMultilevel"/>
    <w:tmpl w:val="D20254BC"/>
    <w:lvl w:ilvl="0" w:tplc="8CDE97E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1545A3E"/>
    <w:multiLevelType w:val="hybridMultilevel"/>
    <w:tmpl w:val="19624CA8"/>
    <w:lvl w:ilvl="0" w:tplc="D8C0C1C4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31D5B3D"/>
    <w:multiLevelType w:val="hybridMultilevel"/>
    <w:tmpl w:val="78AAB780"/>
    <w:lvl w:ilvl="0" w:tplc="20A0042A">
      <w:start w:val="1"/>
      <w:numFmt w:val="decimal"/>
      <w:lvlText w:val="%1."/>
      <w:lvlJc w:val="left"/>
      <w:pPr>
        <w:ind w:left="928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A653D"/>
    <w:multiLevelType w:val="hybridMultilevel"/>
    <w:tmpl w:val="2510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37C8E"/>
    <w:multiLevelType w:val="hybridMultilevel"/>
    <w:tmpl w:val="AFC22928"/>
    <w:lvl w:ilvl="0" w:tplc="2744B23A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26FB2D27"/>
    <w:multiLevelType w:val="hybridMultilevel"/>
    <w:tmpl w:val="D5F482A6"/>
    <w:lvl w:ilvl="0" w:tplc="791218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55338"/>
    <w:multiLevelType w:val="hybridMultilevel"/>
    <w:tmpl w:val="18EC9DAC"/>
    <w:lvl w:ilvl="0" w:tplc="AA1A1194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72AAB"/>
    <w:multiLevelType w:val="hybridMultilevel"/>
    <w:tmpl w:val="1CDC62F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63644"/>
    <w:multiLevelType w:val="hybridMultilevel"/>
    <w:tmpl w:val="386E25E4"/>
    <w:lvl w:ilvl="0" w:tplc="04150017">
      <w:start w:val="1"/>
      <w:numFmt w:val="lowerLetter"/>
      <w:lvlText w:val="%1)"/>
      <w:lvlJc w:val="left"/>
      <w:pPr>
        <w:ind w:left="1650" w:hanging="360"/>
      </w:pPr>
    </w:lvl>
    <w:lvl w:ilvl="1" w:tplc="04150019" w:tentative="1">
      <w:start w:val="1"/>
      <w:numFmt w:val="lowerLetter"/>
      <w:lvlText w:val="%2."/>
      <w:lvlJc w:val="left"/>
      <w:pPr>
        <w:ind w:left="2370" w:hanging="360"/>
      </w:p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3" w15:restartNumberingAfterBreak="0">
    <w:nsid w:val="37154C83"/>
    <w:multiLevelType w:val="hybridMultilevel"/>
    <w:tmpl w:val="8FCAA348"/>
    <w:lvl w:ilvl="0" w:tplc="641864EE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4" w15:restartNumberingAfterBreak="0">
    <w:nsid w:val="37450EB5"/>
    <w:multiLevelType w:val="hybridMultilevel"/>
    <w:tmpl w:val="5BB833D0"/>
    <w:lvl w:ilvl="0" w:tplc="C7C45B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747A22"/>
    <w:multiLevelType w:val="hybridMultilevel"/>
    <w:tmpl w:val="678A9D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278EE"/>
    <w:multiLevelType w:val="hybridMultilevel"/>
    <w:tmpl w:val="48AE8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E433C"/>
    <w:multiLevelType w:val="hybridMultilevel"/>
    <w:tmpl w:val="32F2DF5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4A36313F"/>
    <w:multiLevelType w:val="hybridMultilevel"/>
    <w:tmpl w:val="C4BA8966"/>
    <w:lvl w:ilvl="0" w:tplc="7D4C29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F63E9"/>
    <w:multiLevelType w:val="hybridMultilevel"/>
    <w:tmpl w:val="6B368098"/>
    <w:lvl w:ilvl="0" w:tplc="AF9C8BFE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5A414BD0"/>
    <w:multiLevelType w:val="hybridMultilevel"/>
    <w:tmpl w:val="605623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10FF5"/>
    <w:multiLevelType w:val="hybridMultilevel"/>
    <w:tmpl w:val="3AA2DDE4"/>
    <w:lvl w:ilvl="0" w:tplc="C4404C4A">
      <w:start w:val="9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5BE81C20"/>
    <w:multiLevelType w:val="hybridMultilevel"/>
    <w:tmpl w:val="9D86A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033EFB"/>
    <w:multiLevelType w:val="hybridMultilevel"/>
    <w:tmpl w:val="C78839EA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789D7F22"/>
    <w:multiLevelType w:val="hybridMultilevel"/>
    <w:tmpl w:val="F5E89002"/>
    <w:lvl w:ilvl="0" w:tplc="2B46856A">
      <w:start w:val="1"/>
      <w:numFmt w:val="decimal"/>
      <w:lvlText w:val="%1)"/>
      <w:lvlJc w:val="left"/>
      <w:pPr>
        <w:ind w:left="1070" w:hanging="645"/>
      </w:pPr>
      <w:rPr>
        <w:rFonts w:eastAsia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792977C4"/>
    <w:multiLevelType w:val="hybridMultilevel"/>
    <w:tmpl w:val="F460B87E"/>
    <w:lvl w:ilvl="0" w:tplc="C6A8D774">
      <w:start w:val="8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7FAE0E19"/>
    <w:multiLevelType w:val="hybridMultilevel"/>
    <w:tmpl w:val="D42C50CE"/>
    <w:lvl w:ilvl="0" w:tplc="37809E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27427502">
    <w:abstractNumId w:val="13"/>
  </w:num>
  <w:num w:numId="2" w16cid:durableId="92630872">
    <w:abstractNumId w:val="6"/>
  </w:num>
  <w:num w:numId="3" w16cid:durableId="570846743">
    <w:abstractNumId w:val="1"/>
  </w:num>
  <w:num w:numId="4" w16cid:durableId="1366365369">
    <w:abstractNumId w:val="3"/>
  </w:num>
  <w:num w:numId="5" w16cid:durableId="1086655674">
    <w:abstractNumId w:val="5"/>
  </w:num>
  <w:num w:numId="6" w16cid:durableId="1867212892">
    <w:abstractNumId w:val="14"/>
  </w:num>
  <w:num w:numId="7" w16cid:durableId="113183091">
    <w:abstractNumId w:val="16"/>
  </w:num>
  <w:num w:numId="8" w16cid:durableId="700470407">
    <w:abstractNumId w:val="22"/>
  </w:num>
  <w:num w:numId="9" w16cid:durableId="1517966405">
    <w:abstractNumId w:val="2"/>
  </w:num>
  <w:num w:numId="10" w16cid:durableId="1047296725">
    <w:abstractNumId w:val="4"/>
  </w:num>
  <w:num w:numId="11" w16cid:durableId="1438868113">
    <w:abstractNumId w:val="19"/>
  </w:num>
  <w:num w:numId="12" w16cid:durableId="1163164230">
    <w:abstractNumId w:val="25"/>
  </w:num>
  <w:num w:numId="13" w16cid:durableId="765688654">
    <w:abstractNumId w:val="11"/>
  </w:num>
  <w:num w:numId="14" w16cid:durableId="1229849817">
    <w:abstractNumId w:val="17"/>
  </w:num>
  <w:num w:numId="15" w16cid:durableId="652295280">
    <w:abstractNumId w:val="21"/>
  </w:num>
  <w:num w:numId="16" w16cid:durableId="991984256">
    <w:abstractNumId w:val="7"/>
  </w:num>
  <w:num w:numId="17" w16cid:durableId="837422145">
    <w:abstractNumId w:val="23"/>
  </w:num>
  <w:num w:numId="18" w16cid:durableId="167912078">
    <w:abstractNumId w:val="8"/>
  </w:num>
  <w:num w:numId="19" w16cid:durableId="440538101">
    <w:abstractNumId w:val="9"/>
  </w:num>
  <w:num w:numId="20" w16cid:durableId="795371713">
    <w:abstractNumId w:val="10"/>
  </w:num>
  <w:num w:numId="21" w16cid:durableId="1811904153">
    <w:abstractNumId w:val="20"/>
  </w:num>
  <w:num w:numId="22" w16cid:durableId="1099061572">
    <w:abstractNumId w:val="12"/>
  </w:num>
  <w:num w:numId="23" w16cid:durableId="2121605871">
    <w:abstractNumId w:val="24"/>
  </w:num>
  <w:num w:numId="24" w16cid:durableId="1955405100">
    <w:abstractNumId w:val="18"/>
  </w:num>
  <w:num w:numId="25" w16cid:durableId="478965020">
    <w:abstractNumId w:val="26"/>
  </w:num>
  <w:num w:numId="26" w16cid:durableId="1761902464">
    <w:abstractNumId w:val="15"/>
  </w:num>
  <w:num w:numId="27" w16cid:durableId="78447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5F7"/>
    <w:rsid w:val="00000BF9"/>
    <w:rsid w:val="00003DFB"/>
    <w:rsid w:val="00012064"/>
    <w:rsid w:val="0001252A"/>
    <w:rsid w:val="00021CEE"/>
    <w:rsid w:val="000222A1"/>
    <w:rsid w:val="0002348E"/>
    <w:rsid w:val="00026A3C"/>
    <w:rsid w:val="00033F92"/>
    <w:rsid w:val="00041C73"/>
    <w:rsid w:val="00044274"/>
    <w:rsid w:val="0005419F"/>
    <w:rsid w:val="00056768"/>
    <w:rsid w:val="00061AEB"/>
    <w:rsid w:val="00064F2B"/>
    <w:rsid w:val="00081ED8"/>
    <w:rsid w:val="00086422"/>
    <w:rsid w:val="000866D8"/>
    <w:rsid w:val="0008775A"/>
    <w:rsid w:val="000A0180"/>
    <w:rsid w:val="000C300C"/>
    <w:rsid w:val="000C4FBB"/>
    <w:rsid w:val="000E45CD"/>
    <w:rsid w:val="000E6D9A"/>
    <w:rsid w:val="000F1FF9"/>
    <w:rsid w:val="00100B88"/>
    <w:rsid w:val="001034AD"/>
    <w:rsid w:val="00106F5E"/>
    <w:rsid w:val="00115EDB"/>
    <w:rsid w:val="0012294D"/>
    <w:rsid w:val="0012630C"/>
    <w:rsid w:val="00145549"/>
    <w:rsid w:val="00145E9D"/>
    <w:rsid w:val="001600EF"/>
    <w:rsid w:val="00160A26"/>
    <w:rsid w:val="0017194A"/>
    <w:rsid w:val="00172827"/>
    <w:rsid w:val="00181809"/>
    <w:rsid w:val="00184AD0"/>
    <w:rsid w:val="00186001"/>
    <w:rsid w:val="001C427B"/>
    <w:rsid w:val="001D541E"/>
    <w:rsid w:val="001F7002"/>
    <w:rsid w:val="00204666"/>
    <w:rsid w:val="0022132A"/>
    <w:rsid w:val="002233B1"/>
    <w:rsid w:val="002448BC"/>
    <w:rsid w:val="00254646"/>
    <w:rsid w:val="00262BA9"/>
    <w:rsid w:val="002674ED"/>
    <w:rsid w:val="00273614"/>
    <w:rsid w:val="002843BD"/>
    <w:rsid w:val="00294A0A"/>
    <w:rsid w:val="002A2FCA"/>
    <w:rsid w:val="002A5663"/>
    <w:rsid w:val="002B32BE"/>
    <w:rsid w:val="002B5B33"/>
    <w:rsid w:val="002C75DA"/>
    <w:rsid w:val="002D33A5"/>
    <w:rsid w:val="002E34AE"/>
    <w:rsid w:val="002E7B85"/>
    <w:rsid w:val="002F3083"/>
    <w:rsid w:val="00307523"/>
    <w:rsid w:val="00325E38"/>
    <w:rsid w:val="003263E5"/>
    <w:rsid w:val="003316F5"/>
    <w:rsid w:val="003477C2"/>
    <w:rsid w:val="003501F9"/>
    <w:rsid w:val="003609F5"/>
    <w:rsid w:val="00363E3B"/>
    <w:rsid w:val="00386166"/>
    <w:rsid w:val="0039270F"/>
    <w:rsid w:val="0039718A"/>
    <w:rsid w:val="003A6A86"/>
    <w:rsid w:val="003B35FA"/>
    <w:rsid w:val="003C7644"/>
    <w:rsid w:val="003E2452"/>
    <w:rsid w:val="003F61A6"/>
    <w:rsid w:val="003F714A"/>
    <w:rsid w:val="004049D5"/>
    <w:rsid w:val="00406AA4"/>
    <w:rsid w:val="00410A0E"/>
    <w:rsid w:val="0041747F"/>
    <w:rsid w:val="0042338A"/>
    <w:rsid w:val="00423F0B"/>
    <w:rsid w:val="00431843"/>
    <w:rsid w:val="004632E7"/>
    <w:rsid w:val="00475B71"/>
    <w:rsid w:val="00476329"/>
    <w:rsid w:val="004831AF"/>
    <w:rsid w:val="004A0B7F"/>
    <w:rsid w:val="004A6A66"/>
    <w:rsid w:val="004B3072"/>
    <w:rsid w:val="004B7935"/>
    <w:rsid w:val="004D07C5"/>
    <w:rsid w:val="004D17FE"/>
    <w:rsid w:val="004D1B3F"/>
    <w:rsid w:val="00506104"/>
    <w:rsid w:val="00511954"/>
    <w:rsid w:val="00514687"/>
    <w:rsid w:val="005352A8"/>
    <w:rsid w:val="00552A45"/>
    <w:rsid w:val="00553F12"/>
    <w:rsid w:val="00555878"/>
    <w:rsid w:val="0056176D"/>
    <w:rsid w:val="00564EEF"/>
    <w:rsid w:val="00574ECF"/>
    <w:rsid w:val="00577D42"/>
    <w:rsid w:val="005860FB"/>
    <w:rsid w:val="00586983"/>
    <w:rsid w:val="005879E5"/>
    <w:rsid w:val="00590AE9"/>
    <w:rsid w:val="00590DC8"/>
    <w:rsid w:val="005B1C8C"/>
    <w:rsid w:val="005B2412"/>
    <w:rsid w:val="005D460C"/>
    <w:rsid w:val="005E082A"/>
    <w:rsid w:val="005E0C50"/>
    <w:rsid w:val="005F3597"/>
    <w:rsid w:val="00605E82"/>
    <w:rsid w:val="006102FF"/>
    <w:rsid w:val="00612E7E"/>
    <w:rsid w:val="0061760C"/>
    <w:rsid w:val="00621001"/>
    <w:rsid w:val="00623DF3"/>
    <w:rsid w:val="006247D4"/>
    <w:rsid w:val="006327A6"/>
    <w:rsid w:val="0063547A"/>
    <w:rsid w:val="006370D2"/>
    <w:rsid w:val="00645A1B"/>
    <w:rsid w:val="006552AD"/>
    <w:rsid w:val="00661DB6"/>
    <w:rsid w:val="0067285A"/>
    <w:rsid w:val="00674B09"/>
    <w:rsid w:val="0069247B"/>
    <w:rsid w:val="006944A3"/>
    <w:rsid w:val="006B160C"/>
    <w:rsid w:val="006B37AA"/>
    <w:rsid w:val="006D0202"/>
    <w:rsid w:val="006D11D1"/>
    <w:rsid w:val="006D5DE2"/>
    <w:rsid w:val="006E44BE"/>
    <w:rsid w:val="007008EC"/>
    <w:rsid w:val="007012B0"/>
    <w:rsid w:val="007020F5"/>
    <w:rsid w:val="007047E6"/>
    <w:rsid w:val="00710EA8"/>
    <w:rsid w:val="00720B53"/>
    <w:rsid w:val="00725A33"/>
    <w:rsid w:val="00732488"/>
    <w:rsid w:val="00735200"/>
    <w:rsid w:val="00740C8A"/>
    <w:rsid w:val="007424AA"/>
    <w:rsid w:val="00744C97"/>
    <w:rsid w:val="00744CD2"/>
    <w:rsid w:val="00765C29"/>
    <w:rsid w:val="00766D2B"/>
    <w:rsid w:val="00774F65"/>
    <w:rsid w:val="0077672E"/>
    <w:rsid w:val="00781C5F"/>
    <w:rsid w:val="007947C3"/>
    <w:rsid w:val="00794CE0"/>
    <w:rsid w:val="007A077F"/>
    <w:rsid w:val="007C08E1"/>
    <w:rsid w:val="007C2741"/>
    <w:rsid w:val="007C4F93"/>
    <w:rsid w:val="007D2B7D"/>
    <w:rsid w:val="007E7915"/>
    <w:rsid w:val="007F0579"/>
    <w:rsid w:val="007F1E52"/>
    <w:rsid w:val="00803575"/>
    <w:rsid w:val="00806506"/>
    <w:rsid w:val="00824F44"/>
    <w:rsid w:val="00826B23"/>
    <w:rsid w:val="0083059B"/>
    <w:rsid w:val="00831889"/>
    <w:rsid w:val="0084092A"/>
    <w:rsid w:val="00852A85"/>
    <w:rsid w:val="00856052"/>
    <w:rsid w:val="008624B9"/>
    <w:rsid w:val="00862867"/>
    <w:rsid w:val="00873005"/>
    <w:rsid w:val="008807C8"/>
    <w:rsid w:val="00883CEC"/>
    <w:rsid w:val="0088479E"/>
    <w:rsid w:val="00885EB0"/>
    <w:rsid w:val="008914EB"/>
    <w:rsid w:val="008916F1"/>
    <w:rsid w:val="008962FC"/>
    <w:rsid w:val="008A6063"/>
    <w:rsid w:val="008B2EE8"/>
    <w:rsid w:val="008C5652"/>
    <w:rsid w:val="008C69F5"/>
    <w:rsid w:val="008D11C8"/>
    <w:rsid w:val="008E2D97"/>
    <w:rsid w:val="008E7169"/>
    <w:rsid w:val="00902F9A"/>
    <w:rsid w:val="00904DF8"/>
    <w:rsid w:val="0090609B"/>
    <w:rsid w:val="0090737B"/>
    <w:rsid w:val="009107EB"/>
    <w:rsid w:val="009204EA"/>
    <w:rsid w:val="00921982"/>
    <w:rsid w:val="009250A2"/>
    <w:rsid w:val="009374EB"/>
    <w:rsid w:val="00941C5D"/>
    <w:rsid w:val="009432ED"/>
    <w:rsid w:val="0094757E"/>
    <w:rsid w:val="00957271"/>
    <w:rsid w:val="009738CE"/>
    <w:rsid w:val="009800B3"/>
    <w:rsid w:val="0098560E"/>
    <w:rsid w:val="00997F64"/>
    <w:rsid w:val="009B0A08"/>
    <w:rsid w:val="009C29D8"/>
    <w:rsid w:val="009C624C"/>
    <w:rsid w:val="009D0194"/>
    <w:rsid w:val="009D3A2D"/>
    <w:rsid w:val="009D52CF"/>
    <w:rsid w:val="009E01D8"/>
    <w:rsid w:val="009E0D3C"/>
    <w:rsid w:val="009E53D2"/>
    <w:rsid w:val="00A06B34"/>
    <w:rsid w:val="00A07FF4"/>
    <w:rsid w:val="00A15183"/>
    <w:rsid w:val="00A45E1A"/>
    <w:rsid w:val="00A61070"/>
    <w:rsid w:val="00A632E8"/>
    <w:rsid w:val="00A658C0"/>
    <w:rsid w:val="00A707D3"/>
    <w:rsid w:val="00A8555F"/>
    <w:rsid w:val="00A9040A"/>
    <w:rsid w:val="00A908AF"/>
    <w:rsid w:val="00A931D5"/>
    <w:rsid w:val="00A93970"/>
    <w:rsid w:val="00A97BCD"/>
    <w:rsid w:val="00AA5A93"/>
    <w:rsid w:val="00AB615B"/>
    <w:rsid w:val="00AB6256"/>
    <w:rsid w:val="00AC1B75"/>
    <w:rsid w:val="00AD07A4"/>
    <w:rsid w:val="00AD146B"/>
    <w:rsid w:val="00AD4A67"/>
    <w:rsid w:val="00AF4451"/>
    <w:rsid w:val="00B0016E"/>
    <w:rsid w:val="00B03D18"/>
    <w:rsid w:val="00B03F9A"/>
    <w:rsid w:val="00B059A9"/>
    <w:rsid w:val="00B122E6"/>
    <w:rsid w:val="00B30315"/>
    <w:rsid w:val="00B31BCD"/>
    <w:rsid w:val="00B3472B"/>
    <w:rsid w:val="00B42173"/>
    <w:rsid w:val="00B44E69"/>
    <w:rsid w:val="00B56BA8"/>
    <w:rsid w:val="00B60B3B"/>
    <w:rsid w:val="00B660F2"/>
    <w:rsid w:val="00B741CF"/>
    <w:rsid w:val="00B7465F"/>
    <w:rsid w:val="00B75B44"/>
    <w:rsid w:val="00B86823"/>
    <w:rsid w:val="00BB277B"/>
    <w:rsid w:val="00BC3266"/>
    <w:rsid w:val="00BC4B01"/>
    <w:rsid w:val="00BD5543"/>
    <w:rsid w:val="00C01A0D"/>
    <w:rsid w:val="00C04752"/>
    <w:rsid w:val="00C04F15"/>
    <w:rsid w:val="00C055D2"/>
    <w:rsid w:val="00C17303"/>
    <w:rsid w:val="00C31A96"/>
    <w:rsid w:val="00C323C0"/>
    <w:rsid w:val="00C505E6"/>
    <w:rsid w:val="00C51E09"/>
    <w:rsid w:val="00C52B25"/>
    <w:rsid w:val="00C52E42"/>
    <w:rsid w:val="00C57469"/>
    <w:rsid w:val="00C57957"/>
    <w:rsid w:val="00C602A3"/>
    <w:rsid w:val="00C62801"/>
    <w:rsid w:val="00C64818"/>
    <w:rsid w:val="00C65437"/>
    <w:rsid w:val="00C6669D"/>
    <w:rsid w:val="00C701B0"/>
    <w:rsid w:val="00C71FFD"/>
    <w:rsid w:val="00C77D58"/>
    <w:rsid w:val="00C81890"/>
    <w:rsid w:val="00C82EE8"/>
    <w:rsid w:val="00C85514"/>
    <w:rsid w:val="00C86761"/>
    <w:rsid w:val="00C91653"/>
    <w:rsid w:val="00CA0569"/>
    <w:rsid w:val="00CA154D"/>
    <w:rsid w:val="00CB2A05"/>
    <w:rsid w:val="00CC115D"/>
    <w:rsid w:val="00CC3433"/>
    <w:rsid w:val="00CD180A"/>
    <w:rsid w:val="00CD3C6E"/>
    <w:rsid w:val="00CD7FBF"/>
    <w:rsid w:val="00CF4B0F"/>
    <w:rsid w:val="00CF568E"/>
    <w:rsid w:val="00CF56E3"/>
    <w:rsid w:val="00D10D99"/>
    <w:rsid w:val="00D1362C"/>
    <w:rsid w:val="00D14729"/>
    <w:rsid w:val="00D14FEF"/>
    <w:rsid w:val="00D155C0"/>
    <w:rsid w:val="00D30400"/>
    <w:rsid w:val="00D31851"/>
    <w:rsid w:val="00D44573"/>
    <w:rsid w:val="00D45159"/>
    <w:rsid w:val="00D45A75"/>
    <w:rsid w:val="00D51758"/>
    <w:rsid w:val="00D6081C"/>
    <w:rsid w:val="00D61FD1"/>
    <w:rsid w:val="00D77867"/>
    <w:rsid w:val="00D82A59"/>
    <w:rsid w:val="00D842E5"/>
    <w:rsid w:val="00D96903"/>
    <w:rsid w:val="00D97DD3"/>
    <w:rsid w:val="00DA3025"/>
    <w:rsid w:val="00DB4C3B"/>
    <w:rsid w:val="00DD201A"/>
    <w:rsid w:val="00DD366C"/>
    <w:rsid w:val="00DD68A6"/>
    <w:rsid w:val="00DE1ED7"/>
    <w:rsid w:val="00DE584A"/>
    <w:rsid w:val="00DE633C"/>
    <w:rsid w:val="00DF468C"/>
    <w:rsid w:val="00E0518B"/>
    <w:rsid w:val="00E125F7"/>
    <w:rsid w:val="00E1548F"/>
    <w:rsid w:val="00E2399B"/>
    <w:rsid w:val="00E2646B"/>
    <w:rsid w:val="00E41609"/>
    <w:rsid w:val="00E44590"/>
    <w:rsid w:val="00E554A0"/>
    <w:rsid w:val="00E56846"/>
    <w:rsid w:val="00E75DA0"/>
    <w:rsid w:val="00E870A1"/>
    <w:rsid w:val="00E90D32"/>
    <w:rsid w:val="00E91836"/>
    <w:rsid w:val="00EA5706"/>
    <w:rsid w:val="00EB6478"/>
    <w:rsid w:val="00ED2312"/>
    <w:rsid w:val="00EE1EFC"/>
    <w:rsid w:val="00EF45C0"/>
    <w:rsid w:val="00F00B39"/>
    <w:rsid w:val="00F044E7"/>
    <w:rsid w:val="00F30243"/>
    <w:rsid w:val="00F33D00"/>
    <w:rsid w:val="00F36B90"/>
    <w:rsid w:val="00F37B57"/>
    <w:rsid w:val="00F42339"/>
    <w:rsid w:val="00F5520F"/>
    <w:rsid w:val="00F630BA"/>
    <w:rsid w:val="00F72469"/>
    <w:rsid w:val="00F87C6C"/>
    <w:rsid w:val="00F94A90"/>
    <w:rsid w:val="00FB1F5A"/>
    <w:rsid w:val="00FC3FDC"/>
    <w:rsid w:val="00FC5C8C"/>
    <w:rsid w:val="00FC5E1E"/>
    <w:rsid w:val="00FE6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E64F6D"/>
  <w15:docId w15:val="{B922432D-94CE-44F8-A4FB-2B90083D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9F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87C6C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rsid w:val="00B03F9A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Nagwek">
    <w:name w:val="header"/>
    <w:basedOn w:val="Normalny"/>
    <w:rsid w:val="003609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609F5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3609F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reszwrotnynakopercie">
    <w:name w:val="envelope return"/>
    <w:basedOn w:val="Normalny"/>
    <w:rsid w:val="00B03F9A"/>
    <w:rPr>
      <w:rFonts w:ascii="Arial" w:hAnsi="Arial" w:cs="Arial"/>
      <w:sz w:val="20"/>
      <w:szCs w:val="20"/>
    </w:rPr>
  </w:style>
  <w:style w:type="character" w:styleId="Hipercze">
    <w:name w:val="Hyperlink"/>
    <w:basedOn w:val="Domylnaczcionkaakapitu"/>
    <w:rsid w:val="00CF568E"/>
    <w:rPr>
      <w:color w:val="0000FF"/>
      <w:u w:val="single"/>
    </w:rPr>
  </w:style>
  <w:style w:type="paragraph" w:styleId="Tekstblokowy">
    <w:name w:val="Block Text"/>
    <w:basedOn w:val="Normalny"/>
    <w:rsid w:val="00FB1F5A"/>
    <w:pPr>
      <w:tabs>
        <w:tab w:val="right" w:pos="9356"/>
      </w:tabs>
      <w:ind w:left="567" w:right="-2" w:hanging="567"/>
    </w:pPr>
    <w:rPr>
      <w:b/>
      <w:i/>
      <w:szCs w:val="20"/>
    </w:rPr>
  </w:style>
  <w:style w:type="paragraph" w:styleId="Tekstpodstawowywcity3">
    <w:name w:val="Body Text Indent 3"/>
    <w:basedOn w:val="Normalny"/>
    <w:rsid w:val="00FB1F5A"/>
    <w:pPr>
      <w:tabs>
        <w:tab w:val="left" w:pos="284"/>
        <w:tab w:val="right" w:pos="9072"/>
      </w:tabs>
      <w:spacing w:after="120"/>
      <w:ind w:left="57"/>
      <w:jc w:val="both"/>
    </w:pPr>
    <w:rPr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9B0A0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B0A08"/>
    <w:rPr>
      <w:sz w:val="24"/>
      <w:szCs w:val="24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22132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4B79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B7935"/>
  </w:style>
  <w:style w:type="character" w:styleId="Odwoanieprzypisukocowego">
    <w:name w:val="endnote reference"/>
    <w:basedOn w:val="Domylnaczcionkaakapitu"/>
    <w:rsid w:val="004B7935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5879E5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879E5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rsid w:val="003E2452"/>
    <w:rPr>
      <w:sz w:val="24"/>
      <w:szCs w:val="24"/>
    </w:rPr>
  </w:style>
  <w:style w:type="character" w:customStyle="1" w:styleId="ListLabel4">
    <w:name w:val="ListLabel 4"/>
    <w:rsid w:val="00C71FFD"/>
    <w:rPr>
      <w:rFonts w:cs="Times New Roman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C71FFD"/>
    <w:rPr>
      <w:sz w:val="24"/>
      <w:szCs w:val="24"/>
    </w:rPr>
  </w:style>
  <w:style w:type="paragraph" w:customStyle="1" w:styleId="Default">
    <w:name w:val="Default"/>
    <w:rsid w:val="00612E7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B46B1-F109-4B2C-92B7-46136667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/>
  <LinksUpToDate>false</LinksUpToDate>
  <CharactersWithSpaces>2564</CharactersWithSpaces>
  <SharedDoc>false</SharedDoc>
  <HLinks>
    <vt:vector size="6" baseType="variant">
      <vt:variant>
        <vt:i4>5242930</vt:i4>
      </vt:variant>
      <vt:variant>
        <vt:i4>0</vt:i4>
      </vt:variant>
      <vt:variant>
        <vt:i4>0</vt:i4>
      </vt:variant>
      <vt:variant>
        <vt:i4>5</vt:i4>
      </vt:variant>
      <vt:variant>
        <vt:lpwstr>mailto:rdk6@katowice.gddkia.gov.pl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subject/>
  <dc:creator>aniao</dc:creator>
  <cp:keywords/>
  <dc:description/>
  <cp:lastModifiedBy>Rej Anna</cp:lastModifiedBy>
  <cp:revision>78</cp:revision>
  <cp:lastPrinted>2022-11-23T11:56:00Z</cp:lastPrinted>
  <dcterms:created xsi:type="dcterms:W3CDTF">2018-12-03T13:43:00Z</dcterms:created>
  <dcterms:modified xsi:type="dcterms:W3CDTF">2025-11-18T13:03:00Z</dcterms:modified>
</cp:coreProperties>
</file>